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293" w:rsidRPr="003E2293" w:rsidRDefault="003E2293" w:rsidP="003E2293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Image</w:t>
      </w:r>
    </w:p>
    <w:p w:rsidR="003E2293" w:rsidRPr="003E2293" w:rsidRDefault="003E2293" w:rsidP="003E2293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Condition</w:t>
      </w:r>
    </w:p>
    <w:p w:rsidR="003E2293" w:rsidRPr="003E2293" w:rsidRDefault="003E2293" w:rsidP="003E2293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Description</w:t>
      </w:r>
    </w:p>
    <w:p w:rsidR="003E2293" w:rsidRPr="003E2293" w:rsidRDefault="003E2293" w:rsidP="003E2293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Each</w:t>
      </w:r>
    </w:p>
    <w:p w:rsidR="003E2293" w:rsidRPr="003E2293" w:rsidRDefault="003E2293" w:rsidP="003E2293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Quantity</w:t>
      </w:r>
    </w:p>
    <w:p w:rsidR="003E2293" w:rsidRPr="003E2293" w:rsidRDefault="003E2293" w:rsidP="003E2293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Subtotal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1" name="Picture 31" descr="https://img.bricklink.com/ItemImage/PT/5/4212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bricklink.com/ItemImage/PT/5/4212b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Red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Vehicle, Base 4 x 10 x 2/3 with 2 x 2 Recessed Center with Smooth Underside, No Center Hole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0.1064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0.2081)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0.2601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4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0.11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0" name="Picture 30" descr="https://img.bricklink.com/ItemImage/PT/1/4212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bricklink.com/ItemImage/PT/1/4212b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Vehicle, Base 4 x 10 x 2/3 with 2 x 2 Recessed Center with Smooth Underside, No Center Hole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0.1048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0.205)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0.2562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17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0.10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9" name="Picture 29" descr="https://img.bricklink.com/ItemImage/PT/1/973p8b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bricklink.com/ItemImage/PT/1/973p8bc01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Torso Res-Q Orange Stripes, Pockets, Back Logo Pattern / White Arms / Black Hands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0.2792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0.5461)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0.6826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0.28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8" name="Picture 28" descr="https://img.bricklink.com/ItemImage/PT/42/973pb3781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bricklink.com/ItemImage/PT/42/973pb3781c01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New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Medium Blue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Torso Overalls with Silver Wrenches and Fasteners and Yellow Pen Pattern / Medium Blue Arms / Yellow Hands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0.5304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1.0374)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1.2967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0.53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27" name="Picture 27" descr="https://img.bricklink.com/ItemImage/PT/1/3068px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bricklink.com/ItemImage/PT/1/3068px9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Tile 2 x 2 with Map Blue Water, Yellow Land, Black Letter X Pattern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1.0664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2.0857)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2.6071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5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1.07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6" name="Picture 26" descr="https://img.bricklink.com/ItemImage/PT/1/3069bpx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bricklink.com/ItemImage/PT/1/3069bpx6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Tile 1 x 2 with Groove with Playing Cards Full House Pattern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2.7168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5.3136)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6.642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6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2.72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5" name="Picture 25" descr="https://img.bricklink.com/ItemImage/PT/1/3069bpx3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bricklink.com/ItemImage/PT/1/3069bpx37.t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Tile 1 x 2 with Groove with 'WANTED' 500 Reward Poster Pattern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0.888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1.7368)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2.171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0.89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4" name="Picture 24" descr="https://img.bricklink.com/ItemImage/PT/11/370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bricklink.com/ItemImage/PT/11/3702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2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Technic, Brick 1 x 8 with Holes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0.0896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0.1752)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0.2191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76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0.18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3" name="Picture 23" descr="https://img.bricklink.com/ItemImage/PT/120/40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bricklink.com/ItemImage/PT/120/4032.t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4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Brown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Plate, Round 2 x 2 with Axle Hole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lastRenderedPageBreak/>
        <w:t>EUR 0.0352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0.0688)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0.0861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8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0.14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2" name="Picture 22" descr="https://img.bricklink.com/ItemImage/PT/6/40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bricklink.com/ItemImage/PT/6/4032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Green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Plate, Round 2 x 2 with Axle Hole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0.0288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0.0563)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0.0704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11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1" name="Picture 21" descr="https://img.bricklink.com/ItemImage/PT/11/302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bricklink.com/ItemImage/PT/11/3029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Plate 4 x 12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0.3728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0.7291)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0.9114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0.37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0" name="Picture 20" descr="https://img.bricklink.com/ItemImage/PT/8/38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bricklink.com/ItemImage/PT/8/3849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Weapon Lance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0.3024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0.5914)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0.7393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0.30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9" name="Picture 19" descr="https://img.bricklink.com/ItemImage/PT/10/389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bricklink.com/ItemImage/PT/10/3896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Dark Gray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Helmet Castle with Chin Guard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1.7392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3.4016)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4.252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5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1.74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lastRenderedPageBreak/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8" name="Picture 18" descr="https://img.bricklink.com/ItemImage/PT/8/3016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bricklink.com/ItemImage/PT/8/30167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Hat, Wide Brim Flat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0.2512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0.4913)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0.6141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12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0.25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7" name="Picture 17" descr="https://img.bricklink.com/ItemImage/PT/11/387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bricklink.com/ItemImage/PT/11/3878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 xml:space="preserve"> 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Headgear Hat, Top Hat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0.2024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0.3959)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0.4948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0.20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6" name="Picture 16" descr="https://img.bricklink.com/ItemImage/PT/77/258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bricklink.com/ItemImage/PT/77/2587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Pearl Dark Gray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proofErr w:type="spellStart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Minifigure</w:t>
      </w:r>
      <w:proofErr w:type="spellEnd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 xml:space="preserve"> Armor Breastplate with Leg Protection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0.8496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1.6617)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2.0771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0.85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5" name="Picture 15" descr="https://img.bricklink.com/ItemImage/PT/3/970c1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bricklink.com/ItemImage/PT/3/970c11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Yellow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Hips and Black Legs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0.2096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0.4099)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0.5124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0.21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4" name="Picture 14" descr="https://img.bricklink.com/ItemImage/PT/7/970c0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bricklink.com/ItemImage/PT/7/970c00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lastRenderedPageBreak/>
        <w:t>Blue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Hips and Legs Plain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0.2738)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0.3423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87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0.14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3" name="Picture 13" descr="https://img.bricklink.com/ItemImage/PT/9/970c0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.bricklink.com/ItemImage/PT/9/970c00.t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2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Light Gray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Hips and Legs Plain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0.2656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0.5195)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0.6493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88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0.53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2" name="Picture 12" descr="https://img.bricklink.com/ItemImage/PT/1/421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bricklink.com/ItemImage/PT/1/4214.t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2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Hinge Vehicle Roof Holder 1 x 4 x 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0.0768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0.1502)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0.1878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17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0.15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1" name="Picture 11" descr="https://img.bricklink.com/ItemImage/PT/11/245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.bricklink.com/ItemImage/PT/11/2452.t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2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Hinge Plate 1 x 2 with 3 Fingers on Side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0.1088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0.2128)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0.266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31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0.22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0" name="Picture 10" descr="https://img.bricklink.com/ItemImage/PT/11/427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.bricklink.com/ItemImage/PT/11/4276.t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2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Hinge Plate 1 x 2 with 2 Fingers (Undetermined Type)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0.3008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0.5883)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0.7354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58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0.60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9" name="Picture 9" descr="https://img.bricklink.com/ItemImage/PT/12/249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bricklink.com/ItemImage/PT/12/2494.t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Trans-Clear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Glass for Window 1 x 4 x 5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0.587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1.1481)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0.59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8" name="Picture 8" descr="https://img.bricklink.com/ItemImage/PT/1/233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.bricklink.com/ItemImage/PT/1/2335.t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4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Flag 2 x 2 Square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0.0744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0.1455)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0.1819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6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0.30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7" name="Picture 7" descr="https://img.bricklink.com/ItemImage/PT/8/3005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.bricklink.com/ItemImage/PT/8/30055.t1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Fence 1 x 4 x 2 Spindled with 2 Studs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0.2424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0.4741)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0.5926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0.24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6" name="Picture 6" descr="https://img.bricklink.com/ItemImage/PT/1/382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.bricklink.com/ItemImage/PT/1/3821.t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Door 1 x 3 x 1 Right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0.0448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0.0876)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0.1095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32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0.04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5" name="Picture 5" descr="https://img.bricklink.com/ItemImage/PT/1/382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.bricklink.com/ItemImage/PT/1/3822.t1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New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lastRenderedPageBreak/>
        <w:t>White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Door 1 x 3 x 1 Left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0.1272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0.2488)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0.311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4" name="Picture 4" descr="https://img.bricklink.com/ItemImage/PT/8/248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.bricklink.com/ItemImage/PT/8/2489.t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4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Brown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Container, Barrel 2 x 2 x 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0.1512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0.2957)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0.3697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43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0.60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" name="Picture 3" descr="https://img.bricklink.com/ItemImage/PT/7/257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.bricklink.com/ItemImage/PT/7/2577.t1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Blue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Brick, Round Corner 4 x 4 Full Brick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0.0416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0.0814)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0.1017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23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0.04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" name="Picture 2" descr="https://img.bricklink.com/ItemImage/PT/11/394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mg.bricklink.com/ItemImage/PT/11/3941.t1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6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Brick, Round 2 x 2 with Axle Hole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0.0448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0.0876)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0.1095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37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0.27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" name="Picture 1" descr="https://img.bricklink.com/ItemImage/PT/6/3062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g.bricklink.com/ItemImage/PT/6/3062b.t1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</w:rPr>
        <w:t xml:space="preserve">1 </w:t>
      </w:r>
      <w:r>
        <w:rPr>
          <w:rFonts w:ascii="inherit" w:eastAsia="Times New Roman" w:hAnsi="inherit" w:cs="Times New Roman"/>
          <w:sz w:val="18"/>
          <w:szCs w:val="18"/>
          <w:lang w:val="bg-BG"/>
        </w:rPr>
        <w:t>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Green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Brick, Round 1 x 1 Open Stud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0.044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0.0861)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0.1076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18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3E2293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32" name="Picture 32" descr="https://img.bricklink.com/ItemImage/PT/5/245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img.bricklink.com/ItemImage/PT/5/2454.t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</w:rPr>
        <w:t xml:space="preserve">20 </w:t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>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3E2293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Brick 1 x 2 x 5 - Blocked Open Studs or Hollow Studs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0.0536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color w:val="111111"/>
          <w:sz w:val="18"/>
          <w:szCs w:val="18"/>
        </w:rPr>
        <w:t>(~BGN 0.1048)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strike/>
          <w:color w:val="111111"/>
          <w:sz w:val="18"/>
          <w:szCs w:val="18"/>
          <w:bdr w:val="none" w:sz="0" w:space="0" w:color="auto" w:frame="1"/>
        </w:rPr>
        <w:t>BGN 0.131</w:t>
      </w:r>
      <w:r w:rsidRPr="003E2293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3E2293">
        <w:rPr>
          <w:rFonts w:ascii="inherit" w:eastAsia="Times New Roman" w:hAnsi="inherit" w:cs="Helvetica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Helvetica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</w:pPr>
      <w:r w:rsidRPr="003E2293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65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571500" cy="762000"/>
            <wp:effectExtent l="0" t="0" r="0" b="0"/>
            <wp:docPr id="34" name="Picture 34" descr="https://img.bricklink.com/ItemImage/MT/0/cty097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img.bricklink.com/ItemImage/MT/0/cty0975.t1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Fire - Reflective Stripes with Utility Belt, Red Fire Helmet, Lopsided Smile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1.0832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2.1186)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2.6482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1.08</w:t>
      </w:r>
    </w:p>
    <w:p w:rsidR="003E2293" w:rsidRPr="003E2293" w:rsidRDefault="003E2293" w:rsidP="003E2293">
      <w:pPr>
        <w:spacing w:after="0" w:line="240" w:lineRule="auto"/>
        <w:jc w:val="right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Remove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571500" cy="762000"/>
            <wp:effectExtent l="0" t="0" r="0" b="0"/>
            <wp:docPr id="33" name="Picture 33" descr="https://img.bricklink.com/ItemImage/MT/0/cty03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img.bricklink.com/ItemImage/MT/0/cty0349.t1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 xml:space="preserve">Fire - Pilot Male, Red Fire Suit with </w:t>
      </w:r>
      <w:proofErr w:type="spellStart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Carabiner</w:t>
      </w:r>
      <w:proofErr w:type="spellEnd"/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, Reflective Stripes on Black Legs, White Helmet, Silver Sunglasses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EUR 0.9992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(~BGN 1.9543)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  <w:r w:rsidRPr="003E2293">
        <w:rPr>
          <w:rFonts w:ascii="inherit" w:eastAsia="Times New Roman" w:hAnsi="inherit" w:cs="Times New Roman"/>
          <w:strike/>
          <w:sz w:val="18"/>
          <w:szCs w:val="18"/>
          <w:bdr w:val="none" w:sz="0" w:space="0" w:color="auto" w:frame="1"/>
        </w:rPr>
        <w:t>BGN 2.4428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Times New Roman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</w:pPr>
      <w:r w:rsidRPr="003E2293">
        <w:rPr>
          <w:rFonts w:ascii="inherit" w:eastAsia="Times New Roman" w:hAnsi="inherit" w:cs="Times New Roman"/>
          <w:sz w:val="18"/>
          <w:szCs w:val="18"/>
        </w:rPr>
        <w:t>In Stock: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1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3E2293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5" name="Picture 35" descr="https://img.bricklink.com/ItemImage/PT/65/383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img.bricklink.com/ItemImage/PT/65/3834.t1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>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Metallic Gold</w:t>
      </w:r>
      <w:r w:rsidRPr="003E2293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Headgear Fire Helmet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0.2936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3E2293">
        <w:rPr>
          <w:rFonts w:ascii="inherit" w:eastAsia="Times New Roman" w:hAnsi="inherit" w:cs="Helvetica"/>
          <w:color w:val="111111"/>
          <w:sz w:val="18"/>
          <w:szCs w:val="18"/>
        </w:rPr>
        <w:t>(~BGN 0.5742)</w:t>
      </w:r>
    </w:p>
    <w:p w:rsid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FFFFFF"/>
          <w:sz w:val="15"/>
          <w:szCs w:val="15"/>
          <w:bdr w:val="none" w:sz="0" w:space="0" w:color="auto" w:frame="1"/>
          <w:shd w:val="clear" w:color="auto" w:fill="0A871F"/>
        </w:rPr>
      </w:pPr>
      <w:r w:rsidRPr="003E2293">
        <w:rPr>
          <w:rFonts w:ascii="inherit" w:eastAsia="Times New Roman" w:hAnsi="inherit" w:cs="Helvetica"/>
          <w:strike/>
          <w:color w:val="111111"/>
          <w:sz w:val="18"/>
          <w:szCs w:val="18"/>
          <w:bdr w:val="none" w:sz="0" w:space="0" w:color="auto" w:frame="1"/>
        </w:rPr>
        <w:t>BGN 0.7178</w:t>
      </w:r>
      <w:r w:rsidRPr="003E2293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3E2293">
        <w:rPr>
          <w:rFonts w:ascii="inherit" w:eastAsia="Times New Roman" w:hAnsi="inherit" w:cs="Helvetica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3E2293">
        <w:rPr>
          <w:rFonts w:ascii="inherit" w:eastAsia="Times New Roman" w:hAnsi="inherit" w:cs="Helvetica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</w:p>
    <w:p w:rsidR="003E2293" w:rsidRDefault="003E2293" w:rsidP="003E2293">
      <w:pPr>
        <w:spacing w:beforeAutospacing="1"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</w:pPr>
      <w:r w:rsidRPr="003E2293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3E2293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12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  <w:lang w:val="bg-BG"/>
        </w:rPr>
      </w:pPr>
      <w:r w:rsidRPr="003E2293">
        <w:rPr>
          <w:rFonts w:ascii="inherit" w:eastAsia="Times New Roman" w:hAnsi="inherit" w:cs="Times New Roman"/>
          <w:noProof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6" name="Picture 36" descr="https://img.bricklink.com/ItemImage/PT/11/973pb1303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img.bricklink.com/ItemImage/PT/11/973pb1303c01.t1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sz w:val="18"/>
          <w:szCs w:val="18"/>
          <w:lang w:val="bg-BG"/>
        </w:rPr>
        <w:t xml:space="preserve"> 1 БР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Used</w:t>
      </w:r>
    </w:p>
    <w:p w:rsid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</w:pP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Black</w:t>
      </w:r>
      <w:r w:rsidRPr="003E2293">
        <w:rPr>
          <w:rFonts w:ascii="inherit" w:eastAsia="Times New Roman" w:hAnsi="inherit" w:cs="Times New Roman"/>
          <w:sz w:val="18"/>
          <w:szCs w:val="18"/>
        </w:rPr>
        <w:t> </w:t>
      </w:r>
      <w:r w:rsidRPr="003E2293"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>Torso Fire Reflective Stripe Vest with Pockets and Shoulder Strap with Radio and Fire Badge on Back Pat</w:t>
      </w:r>
      <w:r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  <w:t xml:space="preserve">tern / </w:t>
      </w:r>
    </w:p>
    <w:p w:rsidR="005B21E4" w:rsidRPr="005B21E4" w:rsidRDefault="005B21E4" w:rsidP="005B21E4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5B21E4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37" name="Picture 37" descr="https://img.bricklink.com/ItemImage/PT/59/383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img.bricklink.com/ItemImage/PT/59/3834.t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</w:rPr>
        <w:t xml:space="preserve"> 1 БР</w:t>
      </w:r>
      <w:bookmarkStart w:id="0" w:name="_GoBack"/>
      <w:bookmarkEnd w:id="0"/>
    </w:p>
    <w:p w:rsidR="005B21E4" w:rsidRPr="005B21E4" w:rsidRDefault="005B21E4" w:rsidP="005B21E4">
      <w:pPr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5B21E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5B21E4" w:rsidRPr="005B21E4" w:rsidRDefault="005B21E4" w:rsidP="005B21E4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B21E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Red</w:t>
      </w:r>
      <w:r w:rsidRPr="005B21E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5B21E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5B21E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Headgear Fire Helmet</w:t>
      </w:r>
    </w:p>
    <w:p w:rsidR="005B21E4" w:rsidRPr="005B21E4" w:rsidRDefault="005B21E4" w:rsidP="005B21E4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B21E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0.0912</w:t>
      </w:r>
    </w:p>
    <w:p w:rsidR="005B21E4" w:rsidRPr="005B21E4" w:rsidRDefault="005B21E4" w:rsidP="005B21E4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B21E4">
        <w:rPr>
          <w:rFonts w:ascii="inherit" w:eastAsia="Times New Roman" w:hAnsi="inherit" w:cs="Helvetica"/>
          <w:color w:val="111111"/>
          <w:sz w:val="18"/>
          <w:szCs w:val="18"/>
        </w:rPr>
        <w:t>(~BGN 0.1784)</w:t>
      </w:r>
    </w:p>
    <w:p w:rsidR="005B21E4" w:rsidRPr="005B21E4" w:rsidRDefault="005B21E4" w:rsidP="005B21E4">
      <w:pPr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B21E4">
        <w:rPr>
          <w:rFonts w:ascii="inherit" w:eastAsia="Times New Roman" w:hAnsi="inherit" w:cs="Helvetica"/>
          <w:strike/>
          <w:color w:val="111111"/>
          <w:sz w:val="18"/>
          <w:szCs w:val="18"/>
          <w:bdr w:val="none" w:sz="0" w:space="0" w:color="auto" w:frame="1"/>
        </w:rPr>
        <w:t>BGN 0.223</w:t>
      </w:r>
      <w:r w:rsidRPr="005B21E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5B21E4">
        <w:rPr>
          <w:rFonts w:ascii="inherit" w:eastAsia="Times New Roman" w:hAnsi="inherit" w:cs="Helvetica"/>
          <w:color w:val="FFFFFF"/>
          <w:sz w:val="17"/>
          <w:szCs w:val="17"/>
          <w:bdr w:val="none" w:sz="0" w:space="0" w:color="auto" w:frame="1"/>
          <w:shd w:val="clear" w:color="auto" w:fill="0A871F"/>
        </w:rPr>
        <w:t>20</w:t>
      </w:r>
      <w:r w:rsidRPr="005B21E4">
        <w:rPr>
          <w:rFonts w:ascii="inherit" w:eastAsia="Times New Roman" w:hAnsi="inherit" w:cs="Helvetica"/>
          <w:color w:val="FFFFFF"/>
          <w:sz w:val="15"/>
          <w:szCs w:val="15"/>
          <w:bdr w:val="none" w:sz="0" w:space="0" w:color="auto" w:frame="1"/>
          <w:shd w:val="clear" w:color="auto" w:fill="0A871F"/>
        </w:rPr>
        <w:t>%</w:t>
      </w:r>
    </w:p>
    <w:p w:rsidR="005B21E4" w:rsidRPr="005B21E4" w:rsidRDefault="005B21E4" w:rsidP="005B21E4">
      <w:pPr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5B21E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5B21E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24</w:t>
      </w:r>
    </w:p>
    <w:p w:rsidR="005B21E4" w:rsidRPr="005B21E4" w:rsidRDefault="005B21E4" w:rsidP="005B21E4">
      <w:pPr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5B21E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0.09</w:t>
      </w:r>
    </w:p>
    <w:p w:rsidR="005B21E4" w:rsidRPr="005B21E4" w:rsidRDefault="005B21E4" w:rsidP="005B21E4">
      <w:pPr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18"/>
          <w:szCs w:val="18"/>
        </w:rPr>
      </w:pPr>
      <w:r w:rsidRPr="005B21E4">
        <w:rPr>
          <w:rFonts w:ascii="Helvetica" w:eastAsia="Times New Roman" w:hAnsi="Helvetica" w:cs="Helvetica"/>
          <w:color w:val="111111"/>
          <w:sz w:val="18"/>
          <w:szCs w:val="18"/>
        </w:rPr>
        <w:t>Remo</w:t>
      </w:r>
    </w:p>
    <w:p w:rsidR="005B21E4" w:rsidRDefault="005B21E4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8"/>
          <w:szCs w:val="18"/>
          <w:bdr w:val="none" w:sz="0" w:space="0" w:color="auto" w:frame="1"/>
        </w:rPr>
      </w:pPr>
    </w:p>
    <w:p w:rsidR="005B21E4" w:rsidRDefault="005B21E4" w:rsidP="003E2293">
      <w:pPr>
        <w:shd w:val="clear" w:color="auto" w:fill="EEEEEE"/>
        <w:spacing w:after="0" w:line="240" w:lineRule="auto"/>
        <w:jc w:val="right"/>
        <w:textAlignment w:val="baseline"/>
        <w:outlineLvl w:val="2"/>
        <w:rPr>
          <w:rFonts w:ascii="Helvetica" w:eastAsia="Times New Roman" w:hAnsi="Helvetica" w:cs="Helvetica"/>
          <w:b/>
          <w:bCs/>
          <w:color w:val="111111"/>
          <w:sz w:val="27"/>
          <w:szCs w:val="27"/>
        </w:rPr>
      </w:pPr>
    </w:p>
    <w:p w:rsidR="003E2293" w:rsidRPr="003E2293" w:rsidRDefault="003E2293" w:rsidP="003E2293">
      <w:pPr>
        <w:shd w:val="clear" w:color="auto" w:fill="EEEEEE"/>
        <w:spacing w:after="0" w:line="240" w:lineRule="auto"/>
        <w:jc w:val="right"/>
        <w:textAlignment w:val="baseline"/>
        <w:outlineLvl w:val="2"/>
        <w:rPr>
          <w:rFonts w:ascii="Helvetica" w:eastAsia="Times New Roman" w:hAnsi="Helvetica" w:cs="Helvetica"/>
          <w:b/>
          <w:bCs/>
          <w:color w:val="111111"/>
          <w:sz w:val="27"/>
          <w:szCs w:val="27"/>
        </w:rPr>
      </w:pPr>
      <w:r w:rsidRPr="003E2293">
        <w:rPr>
          <w:rFonts w:ascii="Helvetica" w:eastAsia="Times New Roman" w:hAnsi="Helvetica" w:cs="Helvetica"/>
          <w:b/>
          <w:bCs/>
          <w:color w:val="111111"/>
          <w:sz w:val="27"/>
          <w:szCs w:val="27"/>
        </w:rPr>
        <w:t>Subtotal (75 items):  </w:t>
      </w:r>
      <w:r w:rsidRPr="003E2293">
        <w:rPr>
          <w:rFonts w:ascii="inherit" w:eastAsia="Times New Roman" w:hAnsi="inherit" w:cs="Helvetica"/>
          <w:b/>
          <w:bCs/>
          <w:color w:val="0A871F"/>
          <w:sz w:val="29"/>
          <w:szCs w:val="29"/>
          <w:bdr w:val="none" w:sz="0" w:space="0" w:color="auto" w:frame="1"/>
        </w:rPr>
        <w:t>EUR 17.62</w:t>
      </w:r>
      <w:r w:rsidRPr="003E2293">
        <w:rPr>
          <w:rFonts w:ascii="inherit" w:eastAsia="Times New Roman" w:hAnsi="inherit" w:cs="Helvetica"/>
          <w:b/>
          <w:bCs/>
          <w:color w:val="111111"/>
          <w:sz w:val="29"/>
          <w:szCs w:val="29"/>
          <w:bdr w:val="none" w:sz="0" w:space="0" w:color="auto" w:frame="1"/>
        </w:rPr>
        <w:t> (~BGN 34.46)</w:t>
      </w: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</w:p>
    <w:p w:rsidR="003E2293" w:rsidRPr="003E2293" w:rsidRDefault="003E2293" w:rsidP="003E2293">
      <w:pPr>
        <w:spacing w:after="0" w:line="240" w:lineRule="auto"/>
        <w:textAlignment w:val="baseline"/>
        <w:rPr>
          <w:rFonts w:ascii="inherit" w:eastAsia="Times New Roman" w:hAnsi="inherit" w:cs="Times New Roman"/>
          <w:sz w:val="18"/>
          <w:szCs w:val="18"/>
        </w:rPr>
      </w:pPr>
    </w:p>
    <w:p w:rsidR="001262C0" w:rsidRDefault="005B21E4"/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293"/>
    <w:rsid w:val="003E2293"/>
    <w:rsid w:val="005B21E4"/>
    <w:rsid w:val="008A4A1C"/>
    <w:rsid w:val="00A8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93770"/>
  <w15:chartTrackingRefBased/>
  <w15:docId w15:val="{35726D29-0067-443F-BBDA-A743056A5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E22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2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2293"/>
    <w:rPr>
      <w:b/>
      <w:bCs/>
    </w:rPr>
  </w:style>
  <w:style w:type="paragraph" w:customStyle="1" w:styleId="itemname">
    <w:name w:val="itemname"/>
    <w:basedOn w:val="Normal"/>
    <w:rsid w:val="003E2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ive-price">
    <w:name w:val="native-price"/>
    <w:basedOn w:val="Normal"/>
    <w:rsid w:val="003E2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leprice">
    <w:name w:val="saleprice"/>
    <w:basedOn w:val="Normal"/>
    <w:rsid w:val="003E2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">
    <w:name w:val="text"/>
    <w:basedOn w:val="DefaultParagraphFont"/>
    <w:rsid w:val="003E2293"/>
  </w:style>
  <w:style w:type="character" w:customStyle="1" w:styleId="salepercent">
    <w:name w:val="salepercent"/>
    <w:basedOn w:val="DefaultParagraphFont"/>
    <w:rsid w:val="003E2293"/>
  </w:style>
  <w:style w:type="paragraph" w:customStyle="1" w:styleId="l-margin-top--sm">
    <w:name w:val="l-margin-top--sm"/>
    <w:basedOn w:val="Normal"/>
    <w:rsid w:val="003E2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1">
    <w:name w:val="text1"/>
    <w:basedOn w:val="Normal"/>
    <w:rsid w:val="003E2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3E2293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0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8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3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7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1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3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7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7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3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2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3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67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3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7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56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5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36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30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2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3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04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5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0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0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8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23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7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3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49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5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66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19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7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4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5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9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63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7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8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2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41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8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85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5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8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2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56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1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47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7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1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2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9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5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10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7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9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0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11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5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0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73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8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60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04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2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4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7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2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7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8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0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6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0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10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6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2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1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83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6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45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3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3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5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60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070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60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41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50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0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58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8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85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5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1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4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9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34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5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1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5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1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31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81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18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0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7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36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63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81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3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8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0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5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6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3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5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5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3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2</cp:revision>
  <dcterms:created xsi:type="dcterms:W3CDTF">2022-06-12T11:43:00Z</dcterms:created>
  <dcterms:modified xsi:type="dcterms:W3CDTF">2022-06-12T12:00:00Z</dcterms:modified>
</cp:coreProperties>
</file>