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Aircraft Fuselage Af</w:t>
      </w:r>
      <w:bookmarkStart w:id="0" w:name="_GoBack"/>
      <w:bookmarkEnd w:id="0"/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t Section Curved with Dark Bluish Gray Base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4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54701c02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White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Aircraft Fuselage Forward Top Curved 8 x 16 x 5 with Trans-Black Glass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5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54092c01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White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Container, Trash Can with 4 Cover Holders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6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92926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Light Bluish Gray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New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Door 2 x 4 x 6 Curved Aircraft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7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54097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White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Minifigure, Utensil Hose Nozzle Simple with 35L Black String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8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194cx2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Yellow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New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2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Minifigure, Utensil Jack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9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4629c01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Blue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2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Road Sign 2 x 2 Round with Clip with Thick Font 'NO ENTRY' on Red Background Pattern (Sticker) - Sets 8186 / 8196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0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30261pb015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White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Road Sign 2 x 2 Square with Clip with Safe/Unsafe Water Pattern - Set 6435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1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30258pb007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White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Road Sign Octagon with Stop Sign Pattern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2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739p01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White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2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Road Sign Round with 40 Pattern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3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14pb04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White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lastRenderedPageBreak/>
        <w:t>1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Road Sign Round with Gray End Of Maximum Speed 40 Pattern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4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14pb02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White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Road Sign Round with Gray End Of No Overtaking Pattern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5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14pb01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White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Road Sign Round with Left Turn Prohibited Pattern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6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80039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White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Road Sign Round with No Entry / Thoroughfare Pattern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7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7284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White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Road Sign Round with No Overtaking Pattern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8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14pb05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White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Road Sign Round with No Parking Pattern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9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80045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White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Slope, Curved 5 x 8 x 2/3 with Four Studs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0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15625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Light Bluish Gray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New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4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Tile 2 x 2 with Groove with Capital Letter P on Blue Background Pattern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1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3068bpb0007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White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Tile 2 x 4 with 'DOCKS', 'CITY' and White Arrows on Green Background Pattern (Sticker) - Set 8198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2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87079pb0056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White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Used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Tile, Modified 6 x 12 with Studs on Edges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3" w:history="1">
        <w:r w:rsidRPr="00E10E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6178</w:t>
        </w:r>
      </w:hyperlink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White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E9D">
        <w:rPr>
          <w:rFonts w:ascii="Times New Roman" w:eastAsia="Times New Roman" w:hAnsi="Times New Roman" w:cs="Times New Roman"/>
          <w:sz w:val="24"/>
          <w:szCs w:val="24"/>
          <w:lang w:eastAsia="bg-BG"/>
        </w:rPr>
        <w:t>New</w:t>
      </w:r>
    </w:p>
    <w:p w:rsidR="00E10E9D" w:rsidRPr="00E10E9D" w:rsidRDefault="00E10E9D" w:rsidP="00E10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lastRenderedPageBreak/>
        <w:t>1</w:t>
      </w:r>
    </w:p>
    <w:p w:rsidR="003A25A2" w:rsidRDefault="003A25A2"/>
    <w:sectPr w:rsidR="003A2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DBC"/>
    <w:rsid w:val="000028B7"/>
    <w:rsid w:val="00010D5E"/>
    <w:rsid w:val="00015CE8"/>
    <w:rsid w:val="00031F7E"/>
    <w:rsid w:val="00035642"/>
    <w:rsid w:val="00040AA5"/>
    <w:rsid w:val="00052474"/>
    <w:rsid w:val="000547FD"/>
    <w:rsid w:val="00063272"/>
    <w:rsid w:val="00067C1E"/>
    <w:rsid w:val="00072E17"/>
    <w:rsid w:val="00087497"/>
    <w:rsid w:val="000B5370"/>
    <w:rsid w:val="000B66FE"/>
    <w:rsid w:val="000B74FA"/>
    <w:rsid w:val="000C69A7"/>
    <w:rsid w:val="000E20BF"/>
    <w:rsid w:val="000E4E4F"/>
    <w:rsid w:val="000E5051"/>
    <w:rsid w:val="000F79BC"/>
    <w:rsid w:val="00103884"/>
    <w:rsid w:val="00107639"/>
    <w:rsid w:val="00111006"/>
    <w:rsid w:val="00133D2E"/>
    <w:rsid w:val="00151E3A"/>
    <w:rsid w:val="00156C1B"/>
    <w:rsid w:val="0016678D"/>
    <w:rsid w:val="00175714"/>
    <w:rsid w:val="00177613"/>
    <w:rsid w:val="0018657D"/>
    <w:rsid w:val="001A2065"/>
    <w:rsid w:val="001C0F48"/>
    <w:rsid w:val="001C2A1E"/>
    <w:rsid w:val="001D229A"/>
    <w:rsid w:val="001D62FC"/>
    <w:rsid w:val="001E6E0B"/>
    <w:rsid w:val="001F0EA5"/>
    <w:rsid w:val="0020524F"/>
    <w:rsid w:val="002319BB"/>
    <w:rsid w:val="00234675"/>
    <w:rsid w:val="002362BD"/>
    <w:rsid w:val="00240970"/>
    <w:rsid w:val="0024173D"/>
    <w:rsid w:val="00272697"/>
    <w:rsid w:val="0028508F"/>
    <w:rsid w:val="00285804"/>
    <w:rsid w:val="002C1CC8"/>
    <w:rsid w:val="002C4701"/>
    <w:rsid w:val="002F3C6B"/>
    <w:rsid w:val="00302E02"/>
    <w:rsid w:val="003111A3"/>
    <w:rsid w:val="003142C9"/>
    <w:rsid w:val="00316F94"/>
    <w:rsid w:val="00323562"/>
    <w:rsid w:val="0033082D"/>
    <w:rsid w:val="0033095A"/>
    <w:rsid w:val="00343348"/>
    <w:rsid w:val="003632E9"/>
    <w:rsid w:val="003641D9"/>
    <w:rsid w:val="00366549"/>
    <w:rsid w:val="00374C19"/>
    <w:rsid w:val="00375484"/>
    <w:rsid w:val="0038335C"/>
    <w:rsid w:val="003952A5"/>
    <w:rsid w:val="003A25A2"/>
    <w:rsid w:val="003A3369"/>
    <w:rsid w:val="003A475B"/>
    <w:rsid w:val="003C3B37"/>
    <w:rsid w:val="003D200E"/>
    <w:rsid w:val="003F68F9"/>
    <w:rsid w:val="0040052D"/>
    <w:rsid w:val="004016E5"/>
    <w:rsid w:val="004069DA"/>
    <w:rsid w:val="00412C5C"/>
    <w:rsid w:val="00414E2C"/>
    <w:rsid w:val="00414EC3"/>
    <w:rsid w:val="0042111B"/>
    <w:rsid w:val="004227F3"/>
    <w:rsid w:val="004251FD"/>
    <w:rsid w:val="004372F3"/>
    <w:rsid w:val="00441980"/>
    <w:rsid w:val="0046621F"/>
    <w:rsid w:val="0046692B"/>
    <w:rsid w:val="00475A04"/>
    <w:rsid w:val="004802D1"/>
    <w:rsid w:val="00480A89"/>
    <w:rsid w:val="004A03C0"/>
    <w:rsid w:val="004C4E28"/>
    <w:rsid w:val="005052E2"/>
    <w:rsid w:val="005108D0"/>
    <w:rsid w:val="00512DED"/>
    <w:rsid w:val="00521D2D"/>
    <w:rsid w:val="00522CDE"/>
    <w:rsid w:val="005246C7"/>
    <w:rsid w:val="00527B59"/>
    <w:rsid w:val="00534DEC"/>
    <w:rsid w:val="0053609E"/>
    <w:rsid w:val="0054378E"/>
    <w:rsid w:val="00546E8D"/>
    <w:rsid w:val="00553911"/>
    <w:rsid w:val="00553FA9"/>
    <w:rsid w:val="00554E95"/>
    <w:rsid w:val="00564BE2"/>
    <w:rsid w:val="00564D60"/>
    <w:rsid w:val="005662BE"/>
    <w:rsid w:val="005715C8"/>
    <w:rsid w:val="00574B30"/>
    <w:rsid w:val="00590EF6"/>
    <w:rsid w:val="00593952"/>
    <w:rsid w:val="005A4E72"/>
    <w:rsid w:val="005A6211"/>
    <w:rsid w:val="005A6BBD"/>
    <w:rsid w:val="005C1AE3"/>
    <w:rsid w:val="005D41C4"/>
    <w:rsid w:val="005D4B64"/>
    <w:rsid w:val="005E0691"/>
    <w:rsid w:val="00604867"/>
    <w:rsid w:val="00605525"/>
    <w:rsid w:val="0060556B"/>
    <w:rsid w:val="006102D6"/>
    <w:rsid w:val="006139C7"/>
    <w:rsid w:val="0062348E"/>
    <w:rsid w:val="00635512"/>
    <w:rsid w:val="00636D02"/>
    <w:rsid w:val="0066119A"/>
    <w:rsid w:val="00662A9A"/>
    <w:rsid w:val="00694068"/>
    <w:rsid w:val="00695365"/>
    <w:rsid w:val="006A3CC4"/>
    <w:rsid w:val="006A4455"/>
    <w:rsid w:val="006A4BDD"/>
    <w:rsid w:val="006A64C2"/>
    <w:rsid w:val="006C0A55"/>
    <w:rsid w:val="006D1614"/>
    <w:rsid w:val="006D399B"/>
    <w:rsid w:val="006D4143"/>
    <w:rsid w:val="006D4F92"/>
    <w:rsid w:val="006D5687"/>
    <w:rsid w:val="006E1306"/>
    <w:rsid w:val="006E2315"/>
    <w:rsid w:val="006E27AB"/>
    <w:rsid w:val="006F2CB2"/>
    <w:rsid w:val="006F6DB9"/>
    <w:rsid w:val="006F7F63"/>
    <w:rsid w:val="00705B87"/>
    <w:rsid w:val="00710C17"/>
    <w:rsid w:val="007151E5"/>
    <w:rsid w:val="00723A86"/>
    <w:rsid w:val="00733B0B"/>
    <w:rsid w:val="00741987"/>
    <w:rsid w:val="007428F6"/>
    <w:rsid w:val="007604C6"/>
    <w:rsid w:val="00777868"/>
    <w:rsid w:val="007866AA"/>
    <w:rsid w:val="007935C4"/>
    <w:rsid w:val="007969CD"/>
    <w:rsid w:val="00797FD6"/>
    <w:rsid w:val="007A43F4"/>
    <w:rsid w:val="007B68AB"/>
    <w:rsid w:val="007C63C4"/>
    <w:rsid w:val="007F0826"/>
    <w:rsid w:val="00802DBC"/>
    <w:rsid w:val="00812E75"/>
    <w:rsid w:val="008220BF"/>
    <w:rsid w:val="00823C0E"/>
    <w:rsid w:val="00825F93"/>
    <w:rsid w:val="008411CF"/>
    <w:rsid w:val="00850685"/>
    <w:rsid w:val="00877E22"/>
    <w:rsid w:val="00885792"/>
    <w:rsid w:val="00887501"/>
    <w:rsid w:val="008A2A4D"/>
    <w:rsid w:val="008B734A"/>
    <w:rsid w:val="008D4CD0"/>
    <w:rsid w:val="008E16D8"/>
    <w:rsid w:val="008E78E6"/>
    <w:rsid w:val="008F3AAD"/>
    <w:rsid w:val="008F3C10"/>
    <w:rsid w:val="00901C0F"/>
    <w:rsid w:val="0091493A"/>
    <w:rsid w:val="00922AE8"/>
    <w:rsid w:val="00925208"/>
    <w:rsid w:val="00927081"/>
    <w:rsid w:val="009409C3"/>
    <w:rsid w:val="009425D1"/>
    <w:rsid w:val="009476A8"/>
    <w:rsid w:val="0095260B"/>
    <w:rsid w:val="009558C9"/>
    <w:rsid w:val="00960946"/>
    <w:rsid w:val="00990444"/>
    <w:rsid w:val="009B58E3"/>
    <w:rsid w:val="009C3C53"/>
    <w:rsid w:val="009C4191"/>
    <w:rsid w:val="009C4F66"/>
    <w:rsid w:val="009D1D24"/>
    <w:rsid w:val="009D22CF"/>
    <w:rsid w:val="009D28C2"/>
    <w:rsid w:val="009E1E5C"/>
    <w:rsid w:val="00A0004D"/>
    <w:rsid w:val="00A1224D"/>
    <w:rsid w:val="00A47428"/>
    <w:rsid w:val="00A47C60"/>
    <w:rsid w:val="00A50DA6"/>
    <w:rsid w:val="00A50E6B"/>
    <w:rsid w:val="00A5505C"/>
    <w:rsid w:val="00A7603E"/>
    <w:rsid w:val="00A76FB4"/>
    <w:rsid w:val="00A7736F"/>
    <w:rsid w:val="00A84885"/>
    <w:rsid w:val="00A97C94"/>
    <w:rsid w:val="00AA19EF"/>
    <w:rsid w:val="00AB0342"/>
    <w:rsid w:val="00AC2DEF"/>
    <w:rsid w:val="00AC5E8F"/>
    <w:rsid w:val="00AD1D88"/>
    <w:rsid w:val="00AE1D8D"/>
    <w:rsid w:val="00AF4185"/>
    <w:rsid w:val="00B05640"/>
    <w:rsid w:val="00B15DC7"/>
    <w:rsid w:val="00B22EA8"/>
    <w:rsid w:val="00B231BA"/>
    <w:rsid w:val="00B264D0"/>
    <w:rsid w:val="00B35F7D"/>
    <w:rsid w:val="00B37737"/>
    <w:rsid w:val="00B416C8"/>
    <w:rsid w:val="00B42347"/>
    <w:rsid w:val="00B44364"/>
    <w:rsid w:val="00B626B5"/>
    <w:rsid w:val="00B648C4"/>
    <w:rsid w:val="00B72E84"/>
    <w:rsid w:val="00B75D16"/>
    <w:rsid w:val="00B81355"/>
    <w:rsid w:val="00B8795B"/>
    <w:rsid w:val="00B97B7D"/>
    <w:rsid w:val="00BA3887"/>
    <w:rsid w:val="00BB21B6"/>
    <w:rsid w:val="00BC2AB9"/>
    <w:rsid w:val="00BD3708"/>
    <w:rsid w:val="00BD4A06"/>
    <w:rsid w:val="00BD5D85"/>
    <w:rsid w:val="00BF2D3F"/>
    <w:rsid w:val="00BF3D00"/>
    <w:rsid w:val="00C17B58"/>
    <w:rsid w:val="00C21CCC"/>
    <w:rsid w:val="00C27145"/>
    <w:rsid w:val="00C3269B"/>
    <w:rsid w:val="00C47ACC"/>
    <w:rsid w:val="00C510BB"/>
    <w:rsid w:val="00C60318"/>
    <w:rsid w:val="00C60E51"/>
    <w:rsid w:val="00C66885"/>
    <w:rsid w:val="00C80FB4"/>
    <w:rsid w:val="00C866DA"/>
    <w:rsid w:val="00CB18FE"/>
    <w:rsid w:val="00CB58AB"/>
    <w:rsid w:val="00CD2B6A"/>
    <w:rsid w:val="00CE0EA5"/>
    <w:rsid w:val="00CE7186"/>
    <w:rsid w:val="00D0341D"/>
    <w:rsid w:val="00D1499E"/>
    <w:rsid w:val="00D1641A"/>
    <w:rsid w:val="00D20A17"/>
    <w:rsid w:val="00D30A9D"/>
    <w:rsid w:val="00D31285"/>
    <w:rsid w:val="00D47DDF"/>
    <w:rsid w:val="00D553E7"/>
    <w:rsid w:val="00D74982"/>
    <w:rsid w:val="00D91AA3"/>
    <w:rsid w:val="00DA490D"/>
    <w:rsid w:val="00DB07C2"/>
    <w:rsid w:val="00DB599F"/>
    <w:rsid w:val="00DB7B48"/>
    <w:rsid w:val="00DE04DF"/>
    <w:rsid w:val="00DF0E1F"/>
    <w:rsid w:val="00DF4248"/>
    <w:rsid w:val="00DF5C07"/>
    <w:rsid w:val="00DF5C9C"/>
    <w:rsid w:val="00E01F90"/>
    <w:rsid w:val="00E02A9A"/>
    <w:rsid w:val="00E07E6E"/>
    <w:rsid w:val="00E10E9D"/>
    <w:rsid w:val="00E119D3"/>
    <w:rsid w:val="00E20787"/>
    <w:rsid w:val="00E2571C"/>
    <w:rsid w:val="00E34446"/>
    <w:rsid w:val="00E44ECB"/>
    <w:rsid w:val="00E46111"/>
    <w:rsid w:val="00E46C54"/>
    <w:rsid w:val="00E62C50"/>
    <w:rsid w:val="00E63F1F"/>
    <w:rsid w:val="00E63F26"/>
    <w:rsid w:val="00E73763"/>
    <w:rsid w:val="00E82AA9"/>
    <w:rsid w:val="00E946B3"/>
    <w:rsid w:val="00EA02D4"/>
    <w:rsid w:val="00EA1BBD"/>
    <w:rsid w:val="00EE058F"/>
    <w:rsid w:val="00EE4B9E"/>
    <w:rsid w:val="00EE7B54"/>
    <w:rsid w:val="00F03E5B"/>
    <w:rsid w:val="00F1719B"/>
    <w:rsid w:val="00F21520"/>
    <w:rsid w:val="00F22037"/>
    <w:rsid w:val="00F325AC"/>
    <w:rsid w:val="00F35C0C"/>
    <w:rsid w:val="00F46729"/>
    <w:rsid w:val="00F50A74"/>
    <w:rsid w:val="00F56C06"/>
    <w:rsid w:val="00F60EE7"/>
    <w:rsid w:val="00F630F8"/>
    <w:rsid w:val="00F66770"/>
    <w:rsid w:val="00F711EF"/>
    <w:rsid w:val="00F75DEC"/>
    <w:rsid w:val="00F7639D"/>
    <w:rsid w:val="00F76ED0"/>
    <w:rsid w:val="00F83AE3"/>
    <w:rsid w:val="00F93C7E"/>
    <w:rsid w:val="00FA0EFA"/>
    <w:rsid w:val="00FA23D8"/>
    <w:rsid w:val="00FA3033"/>
    <w:rsid w:val="00FA3F3F"/>
    <w:rsid w:val="00FA5A46"/>
    <w:rsid w:val="00FA7D8C"/>
    <w:rsid w:val="00FA7E79"/>
    <w:rsid w:val="00FB1F7C"/>
    <w:rsid w:val="00FB6E44"/>
    <w:rsid w:val="00FC6730"/>
    <w:rsid w:val="00FD1743"/>
    <w:rsid w:val="00FD178C"/>
    <w:rsid w:val="00FE0115"/>
    <w:rsid w:val="00FE304F"/>
    <w:rsid w:val="00FE3307"/>
    <w:rsid w:val="00FE5E36"/>
    <w:rsid w:val="00FF0E41"/>
    <w:rsid w:val="00FF2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0691DD-ECB2-4C1A-9D99-6AB3AB296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10E9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10E9D"/>
    <w:rPr>
      <w:color w:val="0000FF"/>
      <w:u w:val="single"/>
    </w:rPr>
  </w:style>
  <w:style w:type="character" w:customStyle="1" w:styleId="l-margin-x--sm">
    <w:name w:val="l-margin-x--sm"/>
    <w:basedOn w:val="DefaultParagraphFont"/>
    <w:rsid w:val="00E10E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9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35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16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77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2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31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91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03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66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24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18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1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1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8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10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82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06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72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884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35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98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294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618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390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74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9304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36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79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7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44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7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8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8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6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46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6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2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240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09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75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510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48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219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321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9290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61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90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14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7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37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4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7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10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17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1831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158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271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399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12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827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9298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35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12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7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2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9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37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09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62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06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91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595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5054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1720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7893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65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8359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62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76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8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4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2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34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2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90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17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823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81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16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654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287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19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71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2236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8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9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3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1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14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40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45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140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483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856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2880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422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61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77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379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01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588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9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62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3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32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22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54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8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38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08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34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66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832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7426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4632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3367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35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45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0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74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4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88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09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07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34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443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630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379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2537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744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458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2528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91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153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4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8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0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42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9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94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3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4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411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901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0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794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45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570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048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3663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5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38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51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29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7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85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77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56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46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5391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85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912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399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109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390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2973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15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79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22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36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8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37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0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70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96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40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33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2366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856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769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818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76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764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3914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2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05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6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46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94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5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43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2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5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54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900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220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900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567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183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834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7993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65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667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34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1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4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4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0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78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66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73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953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100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004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035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945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28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7431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02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47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2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9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5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24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63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02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91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20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04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863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05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044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10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3126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41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854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0195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8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522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64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8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4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63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5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79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70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705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240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038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489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375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935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37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2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97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1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1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65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84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60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283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300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0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348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3181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880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704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5643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90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21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6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2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69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87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94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381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010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6802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7545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000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59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1663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53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87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7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61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0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00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9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51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68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2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25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402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863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76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436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928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39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6766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5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9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05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8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9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184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49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173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5298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8087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487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689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cklink.com/v2/catalog/catalogitem.page?id=11078&amp;idColor=3" TargetMode="External"/><Relationship Id="rId13" Type="http://schemas.openxmlformats.org/officeDocument/2006/relationships/hyperlink" Target="https://www.bricklink.com/v2/catalog/catalogitem.page?id=3656&amp;idColor=1" TargetMode="External"/><Relationship Id="rId18" Type="http://schemas.openxmlformats.org/officeDocument/2006/relationships/hyperlink" Target="https://www.bricklink.com/v2/catalog/catalogitem.page?id=2947&amp;idColor=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bricklink.com/v2/catalog/catalogitem.page?id=2883&amp;idColor=1" TargetMode="External"/><Relationship Id="rId7" Type="http://schemas.openxmlformats.org/officeDocument/2006/relationships/hyperlink" Target="https://www.bricklink.com/v2/catalog/catalogitem.page?id=58886&amp;idColor=1" TargetMode="External"/><Relationship Id="rId12" Type="http://schemas.openxmlformats.org/officeDocument/2006/relationships/hyperlink" Target="https://www.bricklink.com/v2/catalog/catalogitem.page?id=2951&amp;idColor=1" TargetMode="External"/><Relationship Id="rId17" Type="http://schemas.openxmlformats.org/officeDocument/2006/relationships/hyperlink" Target="https://www.bricklink.com/v2/catalog/catalogitem.page?id=1598&amp;idColor=1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bricklink.com/v2/catalog/catalogitem.page?id=1635&amp;idColor=1" TargetMode="External"/><Relationship Id="rId20" Type="http://schemas.openxmlformats.org/officeDocument/2006/relationships/hyperlink" Target="https://www.bricklink.com/v2/catalog/catalogitem.page?id=124430&amp;idColor=86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ricklink.com/v2/catalog/catalogitem.page?id=100142&amp;idColor=86" TargetMode="External"/><Relationship Id="rId11" Type="http://schemas.openxmlformats.org/officeDocument/2006/relationships/hyperlink" Target="https://www.bricklink.com/v2/catalog/catalogitem.page?id=42405&amp;idColor=1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bricklink.com/v2/catalog/catalogitem.page?id=78908&amp;idColor=1" TargetMode="External"/><Relationship Id="rId15" Type="http://schemas.openxmlformats.org/officeDocument/2006/relationships/hyperlink" Target="https://www.bricklink.com/v2/catalog/catalogitem.page?id=2384&amp;idColor=1" TargetMode="External"/><Relationship Id="rId23" Type="http://schemas.openxmlformats.org/officeDocument/2006/relationships/hyperlink" Target="https://www.bricklink.com/v2/catalog/catalogitem.page?id=1470&amp;idColor=1" TargetMode="External"/><Relationship Id="rId10" Type="http://schemas.openxmlformats.org/officeDocument/2006/relationships/hyperlink" Target="https://www.bricklink.com/v2/catalog/catalogitem.page?id=92559&amp;idColor=1" TargetMode="External"/><Relationship Id="rId19" Type="http://schemas.openxmlformats.org/officeDocument/2006/relationships/hyperlink" Target="https://www.bricklink.com/v2/catalog/catalogitem.page?id=1636&amp;idColor=1" TargetMode="External"/><Relationship Id="rId4" Type="http://schemas.openxmlformats.org/officeDocument/2006/relationships/hyperlink" Target="https://www.bricklink.com/v2/catalog/catalogitem.page?id=78910&amp;idColor=1" TargetMode="External"/><Relationship Id="rId9" Type="http://schemas.openxmlformats.org/officeDocument/2006/relationships/hyperlink" Target="https://www.bricklink.com/v2/catalog/catalogitem.page?id=1305&amp;idColor=7" TargetMode="External"/><Relationship Id="rId14" Type="http://schemas.openxmlformats.org/officeDocument/2006/relationships/hyperlink" Target="https://www.bricklink.com/v2/catalog/catalogitem.page?id=2385&amp;idColor=1" TargetMode="External"/><Relationship Id="rId22" Type="http://schemas.openxmlformats.org/officeDocument/2006/relationships/hyperlink" Target="https://www.bricklink.com/v2/catalog/catalogitem.page?id=107630&amp;idColor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494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Ivailo</dc:creator>
  <cp:keywords/>
  <dc:description/>
  <cp:lastModifiedBy>Ivailo</cp:lastModifiedBy>
  <cp:revision>2</cp:revision>
  <dcterms:created xsi:type="dcterms:W3CDTF">2022-01-06T20:55:00Z</dcterms:created>
  <dcterms:modified xsi:type="dcterms:W3CDTF">2022-01-06T21:00:00Z</dcterms:modified>
</cp:coreProperties>
</file>