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E31" w:rsidRPr="005F3E31" w:rsidRDefault="005F3E31" w:rsidP="005F3E31">
      <w:pPr>
        <w:shd w:val="clear" w:color="auto" w:fill="FFFFFF"/>
        <w:spacing w:before="240" w:after="0" w:line="240" w:lineRule="auto"/>
        <w:textAlignment w:val="baseline"/>
        <w:outlineLvl w:val="2"/>
        <w:rPr>
          <w:rFonts w:ascii="inherit" w:eastAsia="Times New Roman" w:hAnsi="inherit" w:cs="Helvetica"/>
          <w:b/>
          <w:bCs/>
          <w:color w:val="111111"/>
          <w:sz w:val="27"/>
          <w:szCs w:val="27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27"/>
          <w:szCs w:val="27"/>
        </w:rPr>
        <w:t>Shopping Cart - 120 items / 34 lots</w:t>
      </w:r>
    </w:p>
    <w:p w:rsidR="005F3E31" w:rsidRPr="005F3E31" w:rsidRDefault="005F3E31" w:rsidP="005F3E31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Image</w:t>
      </w:r>
    </w:p>
    <w:p w:rsidR="005F3E31" w:rsidRPr="005F3E31" w:rsidRDefault="005F3E31" w:rsidP="005F3E31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Condition</w:t>
      </w:r>
    </w:p>
    <w:p w:rsidR="005F3E31" w:rsidRPr="005F3E31" w:rsidRDefault="005F3E31" w:rsidP="005F3E31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Description</w:t>
      </w:r>
    </w:p>
    <w:p w:rsidR="005F3E31" w:rsidRPr="005F3E31" w:rsidRDefault="005F3E31" w:rsidP="005F3E31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Each</w:t>
      </w:r>
    </w:p>
    <w:p w:rsidR="005F3E31" w:rsidRPr="005F3E31" w:rsidRDefault="005F3E31" w:rsidP="005F3E31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Quantity</w:t>
      </w:r>
    </w:p>
    <w:p w:rsidR="005F3E31" w:rsidRPr="005F3E31" w:rsidRDefault="005F3E31" w:rsidP="005F3E31">
      <w:pPr>
        <w:shd w:val="clear" w:color="auto" w:fill="506070"/>
        <w:spacing w:after="0" w:line="240" w:lineRule="auto"/>
        <w:jc w:val="right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Subtotal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4" name="Picture 34" descr="https://img.bricklink.com/ItemImage/PT/3/6236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bricklink.com/ItemImage/PT/3/62361.t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Yellow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Vehicle, Mudguard 1 1/2 x 6 x 1 with Arch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0.061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0.1193)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12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0.24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3" name="Picture 33" descr="https://img.bricklink.com/ItemImage/PT/85/2412b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bricklink.com/ItemImage/PT/85/2412b.t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Bluish Gray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Tile, Modified 1 x 2 Grille with Bottom Groove / Lip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0.042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0.0821)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439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0.50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2" name="Picture 32" descr="https://img.bricklink.com/ItemImage/PT/1/8707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bricklink.com/ItemImage/PT/1/87079.t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White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Tile 2 x 4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0.303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0.5926)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5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0.30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1" name="Picture 31" descr="https://img.bricklink.com/ItemImage/PT/3/8707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bricklink.com/ItemImage/PT/3/87079.t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Yellow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Tile 2 x 4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0.214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0.4185)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51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0.43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lastRenderedPageBreak/>
        <w:drawing>
          <wp:inline distT="0" distB="0" distL="0" distR="0">
            <wp:extent cx="762000" cy="571500"/>
            <wp:effectExtent l="0" t="0" r="0" b="0"/>
            <wp:docPr id="30" name="Picture 30" descr="https://img.bricklink.com/ItemImage/PT/42/3068b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bricklink.com/ItemImage/PT/42/3068b.t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Medium Blue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Tile 2 x 2 with Groove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0.073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0.1428)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0.15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9" name="Picture 29" descr="https://img.bricklink.com/ItemImage/PT/3/3068b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.bricklink.com/ItemImage/PT/3/3068b.t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Yellow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Tile 2 x 2 with Groove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0.049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0.0958)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9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0.05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8" name="Picture 28" descr="https://img.bricklink.com/ItemImage/PT/86/663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.bricklink.com/ItemImage/PT/86/6636.t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Tile 1 x 6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0.202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0.3951)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13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1.21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7" name="Picture 27" descr="https://img.bricklink.com/ItemImage/PT/3/243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.bricklink.com/ItemImage/PT/3/2431.t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Yellow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Tile 1 x 4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0.058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0.1134)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9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0.12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6" name="Picture 26" descr="https://img.bricklink.com/ItemImage/PT/2/3069b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.bricklink.com/ItemImage/PT/2/3069b.t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Tan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Tile 1 x 2 with Groove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0.101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0.1975)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44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0.20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lastRenderedPageBreak/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5" name="Picture 25" descr="https://img.bricklink.com/ItemImage/PT/11/3227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.bricklink.com/ItemImage/PT/11/32278.t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Thick 1 x 15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0.452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0.884)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18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0.90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4" name="Picture 24" descr="https://img.bricklink.com/ItemImage/PT/86/4123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bricklink.com/ItemImage/PT/86/41239.t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Thick 1 x 13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0.561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1.0972)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1.68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3" name="Picture 23" descr="https://img.bricklink.com/ItemImage/PT/85/3252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g.bricklink.com/ItemImage/PT/85/32524.t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Bluish Gray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Thick 1 x 7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0.065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0.1271)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8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0.13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2" name="Picture 22" descr="https://img.bricklink.com/ItemImage/PT/86/3015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.bricklink.com/ItemImage/PT/86/30157.t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Plate, Modified 2 x 4 with Pins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0.025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0.0489)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22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0.05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1" name="Picture 21" descr="https://img.bricklink.com/ItemImage/PT/86/317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g.bricklink.com/ItemImage/PT/86/3176.t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Plate, Modified 2 x 3 with Hole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0.059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0.1154)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lastRenderedPageBreak/>
        <w:t>EUR 0.18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0" name="Picture 20" descr="https://img.bricklink.com/ItemImage/PT/85/9259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g.bricklink.com/ItemImage/PT/85/92593.t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Bluish Gray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Plate, Modified 1 x 4 with 2 Studs without Groove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0.042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0.0821)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61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0.34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9" name="Picture 19" descr="https://img.bricklink.com/ItemImage/PT/3/3202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g.bricklink.com/ItemImage/PT/3/32028.t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Yellow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Plate, Modified 1 x 2 with Door Rail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0.049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0.0958)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6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0.20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8" name="Picture 18" descr="https://img.bricklink.com/ItemImage/PT/11/9228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g.bricklink.com/ItemImage/PT/11/92280.t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Plate, Modified 1 x 2 with Clip on Top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0.025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0.0489)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216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0.10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7" name="Picture 17" descr="https://img.bricklink.com/ItemImage/PT/2/4833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g.bricklink.com/ItemImage/PT/2/48336.t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Tan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Plate, Modified 1 x 2 with Bar Handle on Side with Closed Ends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0.042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0.0821)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44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0.25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6" name="Picture 16" descr="https://img.bricklink.com/ItemImage/PT/11/6047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g.bricklink.com/ItemImage/PT/11/60478.t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Plate, </w:t>
      </w:r>
      <w:proofErr w:type="gramStart"/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Modified</w:t>
      </w:r>
      <w:proofErr w:type="gramEnd"/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1 x 2 with Bar Handle on End - Closed Ends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0.033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0.0645)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lastRenderedPageBreak/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179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0.10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5" name="Picture 15" descr="https://img.bricklink.com/ItemImage/PT/1/4085b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mg.bricklink.com/ItemImage/PT/1/4085b.t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White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Plate, Modified 1 x 1 with U Clip Thin (Vertical Grip)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0.066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0.1291)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24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0.07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4" name="Picture 14" descr="https://img.bricklink.com/ItemImage/PT/85/303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img.bricklink.com/ItemImage/PT/85/3032.t1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Bluish Gray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 4 x 6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0.14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0.2738)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14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0.14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3" name="Picture 13" descr="https://img.bricklink.com/ItemImage/PT/86/242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mg.bricklink.com/ItemImage/PT/86/2420.t1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 2 x 2 Corner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0.099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0.1936)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56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0.20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2" name="Picture 12" descr="https://img.bricklink.com/ItemImage/PT/85/366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mg.bricklink.com/ItemImage/PT/85/3666.t1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Bluish Gray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 1 x 6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0.092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0.1799)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230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0.92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1" name="Picture 11" descr="https://img.bricklink.com/ItemImage/PT/11/362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img.bricklink.com/ItemImage/PT/11/3623.t1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 1 x 3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0.101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0.1975)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lastRenderedPageBreak/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33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0.81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0" name="Picture 10" descr="https://img.bricklink.com/ItemImage/PT/85/302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mg.bricklink.com/ItemImage/PT/85/3024.t1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Bluish Gray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 1 x 1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0.075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0.1467)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15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0.30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9" name="Picture 9" descr="https://img.bricklink.com/ItemImage/PT/3/302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img.bricklink.com/ItemImage/PT/3/3024.t1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Yellow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 1 x 1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0.041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0.0802)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154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0.29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8" name="Picture 8" descr="https://img.bricklink.com/ItemImage/PT/11/452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img.bricklink.com/ItemImage/PT/11/4522.t1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Utensil Tool Mallet / Hammer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0.049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0.0958)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82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0.10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7" name="Picture 7" descr="https://img.bricklink.com/ItemImage/PT/11/434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mg.bricklink.com/ItemImage/PT/11/4349.t1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Utensil Loudhailer / Megaphone / SW Blaster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0.041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0.0802)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216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0.04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6" name="Picture 6" descr="https://img.bricklink.com/ItemImage/PT/86/393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mg.bricklink.com/ItemImage/PT/86/3937.t1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Hinge Brick 1 x 2 Base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0.149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0.2914)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lastRenderedPageBreak/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12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0.45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5" name="Picture 5" descr="https://img.bricklink.com/ItemImage/PT/85/363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img.bricklink.com/ItemImage/PT/85/3633.t1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Bluish Gray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Fence 1 x 4 x 1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0.30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0.5867)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7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0.90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4" name="Picture 4" descr="https://img.bricklink.com/ItemImage/PT/85/4389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img.bricklink.com/ItemImage/PT/85/43898.t1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Bluish Gray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Dish 3 x 3 Inverted (Radar)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0.066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0.1291)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52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0.26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" name="Picture 3" descr="https://img.bricklink.com/ItemImage/PT/9/618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img.bricklink.com/ItemImage/PT/9/6187.t1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Gray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Bar 1 x 4 x 2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0.148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0.2895)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0.30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" name="Picture 2" descr="https://img.bricklink.com/ItemImage/PT/5/606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img.bricklink.com/ItemImage/PT/5/6060.t1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Arch 1 x 6 x 3 1/3 Curved Top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0.915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1.7896)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4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1.83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" name="Picture 1" descr="https://img.bricklink.com/ItemImage/PT/88/233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img.bricklink.com/ItemImage/PT/88/2339.t1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Reddish Brown</w:t>
      </w: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Arch 1 x 5 x 4 - Continuous Bow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0.139</w:t>
      </w:r>
    </w:p>
    <w:p w:rsidR="005F3E31" w:rsidRPr="005F3E31" w:rsidRDefault="005F3E31" w:rsidP="005F3E31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(~BGN 0.2719)</w:t>
      </w:r>
    </w:p>
    <w:p w:rsidR="005F3E31" w:rsidRPr="005F3E31" w:rsidRDefault="005F3E31" w:rsidP="005F3E31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lastRenderedPageBreak/>
        <w:t>In Stock: </w:t>
      </w:r>
      <w:r w:rsidRPr="005F3E31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F3E31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0.14</w:t>
      </w:r>
    </w:p>
    <w:p w:rsidR="005F3E31" w:rsidRPr="005F3E31" w:rsidRDefault="005F3E31" w:rsidP="005F3E31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F3E31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5F3E31" w:rsidRPr="005F3E31" w:rsidRDefault="005F3E31" w:rsidP="005F3E31">
      <w:pPr>
        <w:shd w:val="clear" w:color="auto" w:fill="EEEEEE"/>
        <w:spacing w:line="240" w:lineRule="auto"/>
        <w:jc w:val="right"/>
        <w:textAlignment w:val="baseline"/>
        <w:outlineLvl w:val="2"/>
        <w:rPr>
          <w:rFonts w:ascii="inherit" w:eastAsia="Times New Roman" w:hAnsi="inherit" w:cs="Helvetica"/>
          <w:b/>
          <w:bCs/>
          <w:color w:val="111111"/>
          <w:sz w:val="27"/>
          <w:szCs w:val="27"/>
        </w:rPr>
      </w:pPr>
      <w:r w:rsidRPr="005F3E31">
        <w:rPr>
          <w:rFonts w:ascii="inherit" w:eastAsia="Times New Roman" w:hAnsi="inherit" w:cs="Helvetica"/>
          <w:b/>
          <w:bCs/>
          <w:color w:val="111111"/>
          <w:sz w:val="27"/>
          <w:szCs w:val="27"/>
        </w:rPr>
        <w:t>Subtotal (120 items):  </w:t>
      </w:r>
      <w:r w:rsidRPr="005F3E31">
        <w:rPr>
          <w:rFonts w:ascii="inherit" w:eastAsia="Times New Roman" w:hAnsi="inherit" w:cs="Helvetica"/>
          <w:b/>
          <w:bCs/>
          <w:color w:val="0A871F"/>
          <w:sz w:val="29"/>
          <w:szCs w:val="29"/>
          <w:bdr w:val="none" w:sz="0" w:space="0" w:color="auto" w:frame="1"/>
        </w:rPr>
        <w:t>EUR 13.87</w:t>
      </w:r>
      <w:r w:rsidRPr="005F3E31">
        <w:rPr>
          <w:rFonts w:ascii="inherit" w:eastAsia="Times New Roman" w:hAnsi="inherit" w:cs="Helvetica"/>
          <w:b/>
          <w:bCs/>
          <w:color w:val="111111"/>
          <w:sz w:val="29"/>
          <w:szCs w:val="29"/>
          <w:bdr w:val="none" w:sz="0" w:space="0" w:color="auto" w:frame="1"/>
        </w:rPr>
        <w:t> (~BGN 27.13)</w:t>
      </w:r>
    </w:p>
    <w:p w:rsidR="001262C0" w:rsidRDefault="005F3E31">
      <w:bookmarkStart w:id="0" w:name="_GoBack"/>
      <w:bookmarkEnd w:id="0"/>
    </w:p>
    <w:sectPr w:rsidR="001262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E31"/>
    <w:rsid w:val="005F3E31"/>
    <w:rsid w:val="008A4A1C"/>
    <w:rsid w:val="00A8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E2010"/>
  <w15:chartTrackingRefBased/>
  <w15:docId w15:val="{0B803142-C653-45DA-8218-F369D610E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F3E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F3E3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5F3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F3E31"/>
    <w:rPr>
      <w:b/>
      <w:bCs/>
    </w:rPr>
  </w:style>
  <w:style w:type="paragraph" w:customStyle="1" w:styleId="itemname">
    <w:name w:val="itemname"/>
    <w:basedOn w:val="Normal"/>
    <w:rsid w:val="005F3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tive-price">
    <w:name w:val="native-price"/>
    <w:basedOn w:val="Normal"/>
    <w:rsid w:val="005F3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leprice">
    <w:name w:val="saleprice"/>
    <w:basedOn w:val="Normal"/>
    <w:rsid w:val="005F3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-margin-top--sm">
    <w:name w:val="l-margin-top--sm"/>
    <w:basedOn w:val="Normal"/>
    <w:rsid w:val="005F3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">
    <w:name w:val="text"/>
    <w:basedOn w:val="Normal"/>
    <w:rsid w:val="005F3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1">
    <w:name w:val="text1"/>
    <w:basedOn w:val="DefaultParagraphFont"/>
    <w:rsid w:val="005F3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0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0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0610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16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07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12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61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89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23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3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19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14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577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82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44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80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542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3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20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1961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7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75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72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194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46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793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833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63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03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71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56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74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0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904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20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30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50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207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25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439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759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96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40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87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0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38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842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68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72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37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557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751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19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098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3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28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57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85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378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95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25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08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41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35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226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081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00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0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168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26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5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412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88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21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83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534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20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28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09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0847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97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55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122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03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34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697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018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7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22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246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48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0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95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239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56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026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318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4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45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01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8771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54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597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737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39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02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495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168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05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938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448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10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59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62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791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19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367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340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37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48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89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946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82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80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190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43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25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404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877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28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18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078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80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84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8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018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34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56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945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1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34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33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491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77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32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736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65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09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273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78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16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05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750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88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06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02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4162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86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13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386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80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0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0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469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49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936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80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59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00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350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219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90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1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088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75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28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823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36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66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33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53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90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1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923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605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13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33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022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30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55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24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637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56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536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275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33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06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730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392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61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81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0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3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37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610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293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74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58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794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761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86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662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523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50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62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909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83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47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3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533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69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867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763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59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21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90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34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37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85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916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50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91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874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699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82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82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785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2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88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894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724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5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46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336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6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0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95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053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9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theme" Target="theme/theme1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micho</dc:creator>
  <cp:keywords/>
  <dc:description/>
  <cp:lastModifiedBy>micho</cp:lastModifiedBy>
  <cp:revision>1</cp:revision>
  <dcterms:created xsi:type="dcterms:W3CDTF">2021-07-04T11:14:00Z</dcterms:created>
  <dcterms:modified xsi:type="dcterms:W3CDTF">2021-07-04T11:18:00Z</dcterms:modified>
</cp:coreProperties>
</file>